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97D" w:rsidRDefault="00312504">
      <w:r>
        <w:rPr>
          <w:noProof/>
          <w:lang w:eastAsia="sv-SE"/>
        </w:rPr>
        <w:drawing>
          <wp:inline distT="0" distB="0" distL="0" distR="0" wp14:anchorId="4C4BC69A" wp14:editId="36035C47">
            <wp:extent cx="5760720" cy="1884680"/>
            <wp:effectExtent l="0" t="0" r="0" b="127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504" w:rsidRDefault="00312504"/>
    <w:p w:rsidR="00312504" w:rsidRDefault="00312504">
      <w:r>
        <w:rPr>
          <w:noProof/>
          <w:lang w:eastAsia="sv-SE"/>
        </w:rPr>
        <w:drawing>
          <wp:inline distT="0" distB="0" distL="0" distR="0" wp14:anchorId="1CF870E4" wp14:editId="48F240EE">
            <wp:extent cx="5760720" cy="390779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504" w:rsidRDefault="00312504"/>
    <w:p w:rsidR="00312504" w:rsidRDefault="00312504">
      <w:bookmarkStart w:id="0" w:name="_GoBack"/>
      <w:bookmarkEnd w:id="0"/>
    </w:p>
    <w:sectPr w:rsidR="00312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504"/>
    <w:rsid w:val="00312504"/>
    <w:rsid w:val="0048506E"/>
    <w:rsid w:val="007F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CC62D-5E5A-4F26-948A-67A39B5A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Tomas Uusitalo</dc:creator>
  <cp:keywords/>
  <dc:description/>
  <cp:lastModifiedBy>Per Tomas Uusitalo</cp:lastModifiedBy>
  <cp:revision>1</cp:revision>
  <dcterms:created xsi:type="dcterms:W3CDTF">2017-12-14T21:00:00Z</dcterms:created>
  <dcterms:modified xsi:type="dcterms:W3CDTF">2017-12-14T21:07:00Z</dcterms:modified>
</cp:coreProperties>
</file>